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2"/>
        <w:gridCol w:w="6596"/>
      </w:tblGrid>
      <w:tr w:rsidR="0098278E" w:rsidRPr="0098278E" w14:paraId="2F62219F" w14:textId="77777777" w:rsidTr="0098278E">
        <w:tc>
          <w:tcPr>
            <w:tcW w:w="9628" w:type="dxa"/>
            <w:gridSpan w:val="2"/>
          </w:tcPr>
          <w:p w14:paraId="26C86E86" w14:textId="77777777" w:rsidR="0098278E" w:rsidRDefault="0098278E" w:rsidP="009827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DBB5826" w14:textId="023BB907" w:rsidR="0098278E" w:rsidRDefault="0098278E" w:rsidP="0098278E">
            <w:pPr>
              <w:jc w:val="center"/>
              <w:rPr>
                <w:b/>
                <w:bCs/>
                <w:sz w:val="36"/>
                <w:szCs w:val="36"/>
              </w:rPr>
            </w:pPr>
            <w:r w:rsidRPr="0098278E">
              <w:rPr>
                <w:b/>
                <w:bCs/>
                <w:sz w:val="36"/>
                <w:szCs w:val="36"/>
              </w:rPr>
              <w:t>Concorso RURINNOVA</w:t>
            </w:r>
            <w:r w:rsidR="00777511">
              <w:rPr>
                <w:b/>
                <w:bCs/>
                <w:sz w:val="36"/>
                <w:szCs w:val="36"/>
              </w:rPr>
              <w:t xml:space="preserve"> – Scheda progetto</w:t>
            </w:r>
          </w:p>
          <w:p w14:paraId="411A775E" w14:textId="373168E5" w:rsidR="0098278E" w:rsidRPr="0098278E" w:rsidRDefault="0098278E" w:rsidP="0098278E">
            <w:pPr>
              <w:jc w:val="center"/>
              <w:rPr>
                <w:sz w:val="36"/>
                <w:szCs w:val="36"/>
              </w:rPr>
            </w:pPr>
          </w:p>
        </w:tc>
      </w:tr>
      <w:tr w:rsidR="0098278E" w14:paraId="5C04DC03" w14:textId="77777777" w:rsidTr="0098278E">
        <w:tc>
          <w:tcPr>
            <w:tcW w:w="9628" w:type="dxa"/>
            <w:gridSpan w:val="2"/>
            <w:shd w:val="clear" w:color="auto" w:fill="E7E6E6" w:themeFill="background2"/>
          </w:tcPr>
          <w:p w14:paraId="048777A0" w14:textId="77777777" w:rsidR="0098278E" w:rsidRDefault="0098278E"/>
        </w:tc>
      </w:tr>
      <w:tr w:rsidR="0098278E" w14:paraId="2F066230" w14:textId="77777777" w:rsidTr="0098278E">
        <w:tc>
          <w:tcPr>
            <w:tcW w:w="3032" w:type="dxa"/>
          </w:tcPr>
          <w:p w14:paraId="03DFB2CA" w14:textId="4BE3E2CB" w:rsidR="0098278E" w:rsidRPr="0098278E" w:rsidRDefault="0098278E">
            <w:pPr>
              <w:rPr>
                <w:b/>
                <w:bCs/>
              </w:rPr>
            </w:pPr>
            <w:r w:rsidRPr="0098278E">
              <w:rPr>
                <w:b/>
                <w:bCs/>
              </w:rPr>
              <w:t>ACRONIMO GO</w:t>
            </w:r>
          </w:p>
        </w:tc>
        <w:tc>
          <w:tcPr>
            <w:tcW w:w="6596" w:type="dxa"/>
          </w:tcPr>
          <w:p w14:paraId="53EC22EF" w14:textId="77777777" w:rsidR="0098278E" w:rsidRDefault="0098278E"/>
          <w:p w14:paraId="62B0ADBF" w14:textId="7244C951" w:rsidR="0098278E" w:rsidRDefault="0098278E"/>
        </w:tc>
      </w:tr>
      <w:tr w:rsidR="0098278E" w14:paraId="57BB3D8F" w14:textId="77777777" w:rsidTr="0098278E">
        <w:tc>
          <w:tcPr>
            <w:tcW w:w="3032" w:type="dxa"/>
          </w:tcPr>
          <w:p w14:paraId="2668D9F7" w14:textId="77F62F3D" w:rsidR="0098278E" w:rsidRPr="0098278E" w:rsidRDefault="0098278E">
            <w:pPr>
              <w:rPr>
                <w:b/>
                <w:bCs/>
              </w:rPr>
            </w:pPr>
            <w:r w:rsidRPr="0098278E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GO</w:t>
            </w:r>
          </w:p>
        </w:tc>
        <w:tc>
          <w:tcPr>
            <w:tcW w:w="6596" w:type="dxa"/>
          </w:tcPr>
          <w:p w14:paraId="4C79C077" w14:textId="77777777" w:rsidR="0098278E" w:rsidRDefault="0098278E"/>
          <w:p w14:paraId="1F7E9F8A" w14:textId="25050411" w:rsidR="0098278E" w:rsidRDefault="0098278E"/>
        </w:tc>
      </w:tr>
      <w:tr w:rsidR="0098278E" w14:paraId="1F2E7AD2" w14:textId="77777777" w:rsidTr="0098278E">
        <w:tc>
          <w:tcPr>
            <w:tcW w:w="3032" w:type="dxa"/>
          </w:tcPr>
          <w:p w14:paraId="6B38D4C6" w14:textId="46F2D6D2" w:rsidR="0098278E" w:rsidRPr="0098278E" w:rsidRDefault="0098278E">
            <w:pPr>
              <w:rPr>
                <w:b/>
                <w:bCs/>
              </w:rPr>
            </w:pPr>
            <w:r w:rsidRPr="0098278E">
              <w:rPr>
                <w:b/>
                <w:bCs/>
              </w:rPr>
              <w:t>Regione</w:t>
            </w:r>
          </w:p>
        </w:tc>
        <w:tc>
          <w:tcPr>
            <w:tcW w:w="6596" w:type="dxa"/>
          </w:tcPr>
          <w:p w14:paraId="30A6A14D" w14:textId="77777777" w:rsidR="0098278E" w:rsidRDefault="0098278E"/>
          <w:p w14:paraId="7E47AFC1" w14:textId="75D96939" w:rsidR="0098278E" w:rsidRDefault="0098278E"/>
        </w:tc>
      </w:tr>
      <w:tr w:rsidR="0098278E" w14:paraId="31518F3F" w14:textId="77777777" w:rsidTr="0098278E">
        <w:tc>
          <w:tcPr>
            <w:tcW w:w="3032" w:type="dxa"/>
          </w:tcPr>
          <w:p w14:paraId="3C7A563E" w14:textId="313042D2" w:rsidR="0098278E" w:rsidRPr="0098278E" w:rsidRDefault="0098278E">
            <w:pPr>
              <w:rPr>
                <w:b/>
                <w:bCs/>
              </w:rPr>
            </w:pPr>
            <w:r w:rsidRPr="0098278E">
              <w:rPr>
                <w:b/>
                <w:bCs/>
              </w:rPr>
              <w:t>Durata del progetto specificare n° mesi e data inizio e fine progetto (MM/AAAA-MM/AAAA)</w:t>
            </w:r>
          </w:p>
        </w:tc>
        <w:tc>
          <w:tcPr>
            <w:tcW w:w="6596" w:type="dxa"/>
          </w:tcPr>
          <w:p w14:paraId="3C4B56E6" w14:textId="77777777" w:rsidR="0098278E" w:rsidRDefault="0098278E"/>
        </w:tc>
      </w:tr>
      <w:tr w:rsidR="0098278E" w14:paraId="520F54AD" w14:textId="77777777" w:rsidTr="0098278E">
        <w:tc>
          <w:tcPr>
            <w:tcW w:w="3032" w:type="dxa"/>
          </w:tcPr>
          <w:p w14:paraId="513D0CFC" w14:textId="05940145" w:rsidR="0098278E" w:rsidRPr="0098278E" w:rsidRDefault="0098278E">
            <w:pPr>
              <w:rPr>
                <w:b/>
                <w:bCs/>
              </w:rPr>
            </w:pPr>
            <w:r w:rsidRPr="0098278E">
              <w:rPr>
                <w:b/>
                <w:bCs/>
              </w:rPr>
              <w:t>Sito WEB</w:t>
            </w:r>
          </w:p>
        </w:tc>
        <w:tc>
          <w:tcPr>
            <w:tcW w:w="6596" w:type="dxa"/>
          </w:tcPr>
          <w:p w14:paraId="64C80722" w14:textId="77777777" w:rsidR="0098278E" w:rsidRDefault="0098278E"/>
          <w:p w14:paraId="2E28108A" w14:textId="0386C88A" w:rsidR="0098278E" w:rsidRDefault="0098278E"/>
        </w:tc>
      </w:tr>
      <w:tr w:rsidR="0098278E" w14:paraId="32F5FDC1" w14:textId="77777777" w:rsidTr="00EB3660">
        <w:tc>
          <w:tcPr>
            <w:tcW w:w="9628" w:type="dxa"/>
            <w:gridSpan w:val="2"/>
            <w:shd w:val="clear" w:color="auto" w:fill="E7E6E6" w:themeFill="background2"/>
          </w:tcPr>
          <w:p w14:paraId="0DD4ACCD" w14:textId="77777777" w:rsidR="0098278E" w:rsidRDefault="0098278E"/>
        </w:tc>
      </w:tr>
      <w:tr w:rsidR="0098278E" w14:paraId="47C232BE" w14:textId="77777777" w:rsidTr="0098278E">
        <w:tc>
          <w:tcPr>
            <w:tcW w:w="3032" w:type="dxa"/>
            <w:vAlign w:val="center"/>
          </w:tcPr>
          <w:p w14:paraId="4338C65A" w14:textId="3337BD46" w:rsidR="0098278E" w:rsidRPr="0098278E" w:rsidRDefault="0098278E" w:rsidP="0098278E">
            <w:pPr>
              <w:rPr>
                <w:b/>
                <w:bCs/>
              </w:rPr>
            </w:pPr>
            <w:r w:rsidRPr="0098278E">
              <w:rPr>
                <w:b/>
                <w:bCs/>
              </w:rPr>
              <w:t>TEMA:</w:t>
            </w:r>
          </w:p>
        </w:tc>
        <w:tc>
          <w:tcPr>
            <w:tcW w:w="6596" w:type="dxa"/>
          </w:tcPr>
          <w:p w14:paraId="7F6340F8" w14:textId="77777777" w:rsidR="0098278E" w:rsidRDefault="0098278E" w:rsidP="0098278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Agricoltura e impatto ambientale</w:t>
            </w:r>
          </w:p>
          <w:p w14:paraId="1DC06B0C" w14:textId="77777777" w:rsidR="0098278E" w:rsidRDefault="0098278E" w:rsidP="0098278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Risorse naturali e biodiversità </w:t>
            </w:r>
          </w:p>
          <w:p w14:paraId="741E4176" w14:textId="3106B059" w:rsidR="0098278E" w:rsidRDefault="0098278E" w:rsidP="0098278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Cambiamenti climatici</w:t>
            </w:r>
          </w:p>
        </w:tc>
      </w:tr>
      <w:tr w:rsidR="0098278E" w14:paraId="60A68FE7" w14:textId="77777777" w:rsidTr="0098278E">
        <w:tc>
          <w:tcPr>
            <w:tcW w:w="3032" w:type="dxa"/>
            <w:vAlign w:val="center"/>
          </w:tcPr>
          <w:p w14:paraId="00512F7D" w14:textId="2A4627E2" w:rsidR="0098278E" w:rsidRPr="0098278E" w:rsidRDefault="0098278E" w:rsidP="0098278E">
            <w:pPr>
              <w:rPr>
                <w:b/>
                <w:bCs/>
              </w:rPr>
            </w:pPr>
            <w:r>
              <w:rPr>
                <w:b/>
                <w:bCs/>
              </w:rPr>
              <w:t>Modalità di presentazione:</w:t>
            </w:r>
          </w:p>
        </w:tc>
        <w:tc>
          <w:tcPr>
            <w:tcW w:w="6596" w:type="dxa"/>
          </w:tcPr>
          <w:p w14:paraId="7F02F42A" w14:textId="18134F2D" w:rsidR="0098278E" w:rsidRDefault="0098278E" w:rsidP="0098278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brevi video</w:t>
            </w:r>
          </w:p>
          <w:p w14:paraId="6193E052" w14:textId="77777777" w:rsidR="00362989" w:rsidRDefault="0098278E" w:rsidP="003629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altro</w:t>
            </w:r>
            <w:r w:rsidR="00362989">
              <w:t xml:space="preserve"> (specificare)</w:t>
            </w:r>
            <w:r>
              <w:t>:</w:t>
            </w:r>
          </w:p>
          <w:p w14:paraId="5F2D37D2" w14:textId="75D0AD43" w:rsidR="0098278E" w:rsidRDefault="0098278E" w:rsidP="00362989">
            <w:pPr>
              <w:jc w:val="both"/>
            </w:pPr>
            <w:r>
              <w:t xml:space="preserve"> ………………………………………………………………………………………</w:t>
            </w:r>
          </w:p>
          <w:p w14:paraId="457840B0" w14:textId="77777777" w:rsidR="0098278E" w:rsidRDefault="0098278E" w:rsidP="0098278E">
            <w:pPr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14:paraId="459783C2" w14:textId="54ED7970" w:rsidR="0098278E" w:rsidRDefault="0098278E" w:rsidP="0098278E">
            <w:pPr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98278E" w14:paraId="3E74FCA9" w14:textId="77777777" w:rsidTr="0098278E">
        <w:tc>
          <w:tcPr>
            <w:tcW w:w="3032" w:type="dxa"/>
            <w:vAlign w:val="center"/>
          </w:tcPr>
          <w:p w14:paraId="194BF8F2" w14:textId="2BCBF200" w:rsidR="0098278E" w:rsidRDefault="0098278E" w:rsidP="0098278E">
            <w:pPr>
              <w:rPr>
                <w:b/>
                <w:bCs/>
              </w:rPr>
            </w:pPr>
            <w:r>
              <w:rPr>
                <w:b/>
                <w:bCs/>
              </w:rPr>
              <w:t>Persona presente all’evento per illustrare il progetto:</w:t>
            </w:r>
          </w:p>
        </w:tc>
        <w:tc>
          <w:tcPr>
            <w:tcW w:w="6596" w:type="dxa"/>
          </w:tcPr>
          <w:p w14:paraId="3B9F17D6" w14:textId="77777777" w:rsidR="0098278E" w:rsidRDefault="0098278E" w:rsidP="0098278E">
            <w:pPr>
              <w:jc w:val="both"/>
            </w:pPr>
            <w:r>
              <w:t>NOME e COGNOME:</w:t>
            </w:r>
          </w:p>
          <w:p w14:paraId="129A2473" w14:textId="6F57CFE7" w:rsidR="0098278E" w:rsidRDefault="0098278E" w:rsidP="0098278E">
            <w:pPr>
              <w:jc w:val="both"/>
            </w:pPr>
            <w:r>
              <w:t>ENTE:</w:t>
            </w:r>
          </w:p>
        </w:tc>
      </w:tr>
      <w:tr w:rsidR="00362989" w14:paraId="66066DEC" w14:textId="77777777" w:rsidTr="00362989">
        <w:tc>
          <w:tcPr>
            <w:tcW w:w="3032" w:type="dxa"/>
          </w:tcPr>
          <w:p w14:paraId="2424FEEF" w14:textId="11095BC9" w:rsidR="00362989" w:rsidRDefault="00362989" w:rsidP="00166E4B">
            <w:pPr>
              <w:rPr>
                <w:b/>
                <w:bCs/>
              </w:rPr>
            </w:pPr>
            <w:r>
              <w:rPr>
                <w:b/>
                <w:bCs/>
              </w:rPr>
              <w:t>Problema/opportunità su cui il progetto interviene:</w:t>
            </w:r>
          </w:p>
        </w:tc>
        <w:tc>
          <w:tcPr>
            <w:tcW w:w="6596" w:type="dxa"/>
          </w:tcPr>
          <w:p w14:paraId="3A54E5F3" w14:textId="77777777" w:rsidR="00362989" w:rsidRDefault="00362989" w:rsidP="00166E4B">
            <w:pPr>
              <w:jc w:val="both"/>
            </w:pPr>
          </w:p>
        </w:tc>
      </w:tr>
      <w:tr w:rsidR="00362989" w14:paraId="520DA782" w14:textId="77777777" w:rsidTr="00362989">
        <w:tc>
          <w:tcPr>
            <w:tcW w:w="3032" w:type="dxa"/>
          </w:tcPr>
          <w:p w14:paraId="46DDAA3A" w14:textId="77777777" w:rsidR="00362989" w:rsidRDefault="00362989" w:rsidP="00166E4B">
            <w:pPr>
              <w:rPr>
                <w:b/>
                <w:bCs/>
              </w:rPr>
            </w:pPr>
            <w:r>
              <w:rPr>
                <w:b/>
                <w:bCs/>
              </w:rPr>
              <w:t>Obbiettivi del progetto:</w:t>
            </w:r>
          </w:p>
        </w:tc>
        <w:tc>
          <w:tcPr>
            <w:tcW w:w="6596" w:type="dxa"/>
          </w:tcPr>
          <w:p w14:paraId="40D852FB" w14:textId="77777777" w:rsidR="00362989" w:rsidRDefault="00362989" w:rsidP="00166E4B">
            <w:pPr>
              <w:jc w:val="both"/>
            </w:pPr>
          </w:p>
          <w:p w14:paraId="45F42DD7" w14:textId="77777777" w:rsidR="00362989" w:rsidRDefault="00362989" w:rsidP="00166E4B">
            <w:pPr>
              <w:jc w:val="both"/>
            </w:pPr>
          </w:p>
          <w:p w14:paraId="438F75F6" w14:textId="77777777" w:rsidR="00362989" w:rsidRDefault="00362989" w:rsidP="00166E4B">
            <w:pPr>
              <w:jc w:val="both"/>
            </w:pPr>
          </w:p>
          <w:p w14:paraId="71AD2493" w14:textId="77777777" w:rsidR="00362989" w:rsidRDefault="00362989" w:rsidP="00166E4B">
            <w:pPr>
              <w:jc w:val="both"/>
            </w:pPr>
          </w:p>
          <w:p w14:paraId="1A60FCD0" w14:textId="77777777" w:rsidR="00362989" w:rsidRDefault="00362989" w:rsidP="00166E4B">
            <w:pPr>
              <w:jc w:val="both"/>
            </w:pPr>
          </w:p>
          <w:p w14:paraId="15CF7023" w14:textId="77777777" w:rsidR="00362989" w:rsidRDefault="00362989" w:rsidP="00166E4B">
            <w:pPr>
              <w:jc w:val="both"/>
            </w:pPr>
          </w:p>
        </w:tc>
      </w:tr>
      <w:tr w:rsidR="00362989" w14:paraId="19C1A6E1" w14:textId="77777777" w:rsidTr="00362989">
        <w:tc>
          <w:tcPr>
            <w:tcW w:w="3032" w:type="dxa"/>
          </w:tcPr>
          <w:p w14:paraId="7BB4ECF3" w14:textId="335AE36C" w:rsidR="00362989" w:rsidRDefault="00362989" w:rsidP="00362989">
            <w:pPr>
              <w:rPr>
                <w:b/>
                <w:bCs/>
              </w:rPr>
            </w:pPr>
            <w:r>
              <w:rPr>
                <w:b/>
                <w:bCs/>
              </w:rPr>
              <w:t>Attività realizzate/da realizzarsi:</w:t>
            </w:r>
          </w:p>
        </w:tc>
        <w:tc>
          <w:tcPr>
            <w:tcW w:w="6596" w:type="dxa"/>
          </w:tcPr>
          <w:p w14:paraId="5B0AFB36" w14:textId="77777777" w:rsidR="00362989" w:rsidRDefault="00362989" w:rsidP="00166E4B">
            <w:pPr>
              <w:jc w:val="both"/>
            </w:pPr>
          </w:p>
          <w:p w14:paraId="6AE0C97E" w14:textId="77777777" w:rsidR="00777511" w:rsidRDefault="00777511" w:rsidP="00166E4B">
            <w:pPr>
              <w:jc w:val="both"/>
            </w:pPr>
          </w:p>
          <w:p w14:paraId="0210B032" w14:textId="77777777" w:rsidR="00777511" w:rsidRDefault="00777511" w:rsidP="00166E4B">
            <w:pPr>
              <w:jc w:val="both"/>
            </w:pPr>
          </w:p>
          <w:p w14:paraId="66F32AE6" w14:textId="4C9EC5A2" w:rsidR="00777511" w:rsidRDefault="00777511" w:rsidP="00166E4B">
            <w:pPr>
              <w:jc w:val="both"/>
            </w:pPr>
          </w:p>
        </w:tc>
      </w:tr>
      <w:tr w:rsidR="00362989" w14:paraId="3951892F" w14:textId="77777777" w:rsidTr="00362989">
        <w:tc>
          <w:tcPr>
            <w:tcW w:w="3032" w:type="dxa"/>
          </w:tcPr>
          <w:p w14:paraId="23DC794B" w14:textId="00B7B3F9" w:rsidR="00362989" w:rsidRDefault="00362989" w:rsidP="00166E4B">
            <w:pPr>
              <w:rPr>
                <w:b/>
                <w:bCs/>
              </w:rPr>
            </w:pPr>
            <w:r>
              <w:rPr>
                <w:b/>
                <w:bCs/>
              </w:rPr>
              <w:t>Risultati:</w:t>
            </w:r>
          </w:p>
        </w:tc>
        <w:tc>
          <w:tcPr>
            <w:tcW w:w="6596" w:type="dxa"/>
          </w:tcPr>
          <w:p w14:paraId="32AE7809" w14:textId="77777777" w:rsidR="00362989" w:rsidRDefault="00362989" w:rsidP="00166E4B">
            <w:pPr>
              <w:jc w:val="both"/>
            </w:pPr>
          </w:p>
          <w:p w14:paraId="2CF53C1F" w14:textId="77777777" w:rsidR="00777511" w:rsidRDefault="00777511" w:rsidP="00166E4B">
            <w:pPr>
              <w:jc w:val="both"/>
            </w:pPr>
          </w:p>
          <w:p w14:paraId="23AE5DB1" w14:textId="77777777" w:rsidR="00777511" w:rsidRDefault="00777511" w:rsidP="00166E4B">
            <w:pPr>
              <w:jc w:val="both"/>
            </w:pPr>
          </w:p>
          <w:p w14:paraId="7161250F" w14:textId="77777777" w:rsidR="00777511" w:rsidRDefault="00777511" w:rsidP="00166E4B">
            <w:pPr>
              <w:jc w:val="both"/>
            </w:pPr>
          </w:p>
          <w:p w14:paraId="5C260318" w14:textId="734D23BE" w:rsidR="00777511" w:rsidRDefault="00777511" w:rsidP="00166E4B">
            <w:pPr>
              <w:jc w:val="both"/>
            </w:pPr>
          </w:p>
        </w:tc>
      </w:tr>
      <w:tr w:rsidR="00362989" w14:paraId="2C9C1261" w14:textId="77777777" w:rsidTr="00362989">
        <w:tc>
          <w:tcPr>
            <w:tcW w:w="3032" w:type="dxa"/>
          </w:tcPr>
          <w:p w14:paraId="0808A545" w14:textId="513C9740" w:rsidR="00362989" w:rsidRDefault="00B60F79" w:rsidP="00166E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Comunicazione e divulgazione: </w:t>
            </w:r>
          </w:p>
        </w:tc>
        <w:tc>
          <w:tcPr>
            <w:tcW w:w="6596" w:type="dxa"/>
          </w:tcPr>
          <w:p w14:paraId="0A0E5A86" w14:textId="77777777" w:rsidR="00362989" w:rsidRDefault="00362989" w:rsidP="00166E4B">
            <w:pPr>
              <w:jc w:val="both"/>
            </w:pPr>
          </w:p>
          <w:p w14:paraId="7895B45D" w14:textId="77777777" w:rsidR="00777511" w:rsidRDefault="00777511" w:rsidP="00166E4B">
            <w:pPr>
              <w:jc w:val="both"/>
            </w:pPr>
          </w:p>
          <w:p w14:paraId="6FFB6413" w14:textId="77777777" w:rsidR="00777511" w:rsidRDefault="00777511" w:rsidP="00166E4B">
            <w:pPr>
              <w:jc w:val="both"/>
            </w:pPr>
          </w:p>
          <w:p w14:paraId="6A27632C" w14:textId="77777777" w:rsidR="00777511" w:rsidRDefault="00777511" w:rsidP="00166E4B">
            <w:pPr>
              <w:jc w:val="both"/>
            </w:pPr>
          </w:p>
          <w:p w14:paraId="4EB90FB3" w14:textId="1A3B25D7" w:rsidR="00777511" w:rsidRDefault="00777511" w:rsidP="00166E4B">
            <w:pPr>
              <w:jc w:val="both"/>
            </w:pPr>
          </w:p>
        </w:tc>
      </w:tr>
    </w:tbl>
    <w:p w14:paraId="29B6BDB9" w14:textId="77777777" w:rsidR="00606FAA" w:rsidRDefault="00606FAA"/>
    <w:sectPr w:rsidR="00606F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75B9"/>
    <w:multiLevelType w:val="hybridMultilevel"/>
    <w:tmpl w:val="C98CBB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848"/>
    <w:multiLevelType w:val="hybridMultilevel"/>
    <w:tmpl w:val="38A2EFC4"/>
    <w:lvl w:ilvl="0" w:tplc="1C24F17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30B3"/>
    <w:multiLevelType w:val="hybridMultilevel"/>
    <w:tmpl w:val="BDCE16C0"/>
    <w:lvl w:ilvl="0" w:tplc="3D848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E"/>
    <w:rsid w:val="00362989"/>
    <w:rsid w:val="004B2BD3"/>
    <w:rsid w:val="00606FAA"/>
    <w:rsid w:val="00777511"/>
    <w:rsid w:val="0098278E"/>
    <w:rsid w:val="00B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C311"/>
  <w15:chartTrackingRefBased/>
  <w15:docId w15:val="{690B1E33-A4B3-4D45-A4FC-4A458AC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Mara Lai</cp:lastModifiedBy>
  <cp:revision>3</cp:revision>
  <dcterms:created xsi:type="dcterms:W3CDTF">2022-12-21T13:53:00Z</dcterms:created>
  <dcterms:modified xsi:type="dcterms:W3CDTF">2022-12-21T13:54:00Z</dcterms:modified>
</cp:coreProperties>
</file>